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06D09" w14:textId="6B649782" w:rsidR="00CC4C77" w:rsidRPr="00ED4270" w:rsidRDefault="009A66D5" w:rsidP="00E87954">
      <w:pPr>
        <w:pStyle w:val="Eivli"/>
        <w:jc w:val="center"/>
        <w:rPr>
          <w:b/>
          <w:color w:val="FF0000"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D4270">
        <w:rPr>
          <w:b/>
          <w:color w:val="FF0000"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KOKOUS</w:t>
      </w:r>
      <w:r w:rsidR="00CC4C77" w:rsidRPr="00ED4270">
        <w:rPr>
          <w:b/>
          <w:color w:val="FF0000"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KUTSU</w:t>
      </w:r>
    </w:p>
    <w:p w14:paraId="74191061" w14:textId="77777777" w:rsidR="00CC4C77" w:rsidRPr="00ED4270" w:rsidRDefault="00CC4C77" w:rsidP="00E87954">
      <w:pPr>
        <w:pStyle w:val="Eivli"/>
        <w:jc w:val="center"/>
        <w:rPr>
          <w:b/>
          <w:color w:val="FF0000"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3EF1EBA4" w14:textId="1C43E79C" w:rsidR="00E87954" w:rsidRPr="00ED4270" w:rsidRDefault="00E87954" w:rsidP="00E87954">
      <w:pPr>
        <w:pStyle w:val="Eivli"/>
        <w:jc w:val="center"/>
        <w:rPr>
          <w:b/>
          <w:color w:val="FF0000"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D4270">
        <w:rPr>
          <w:b/>
          <w:color w:val="FF0000"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Teuroisten kyläyhdistys ry:n sääntömääräinen syyskokous</w:t>
      </w:r>
    </w:p>
    <w:p w14:paraId="61E9D45C" w14:textId="1B7E264D" w:rsidR="00E87954" w:rsidRPr="00ED4270" w:rsidRDefault="00E87954" w:rsidP="00E87954">
      <w:pPr>
        <w:pStyle w:val="Eivli"/>
        <w:jc w:val="center"/>
        <w:rPr>
          <w:b/>
          <w:color w:val="FF0000"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D4270">
        <w:rPr>
          <w:b/>
          <w:color w:val="FF0000"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Ke 2.12.20 klo 18.00, kahvitus alkaen klo 17.30 </w:t>
      </w:r>
    </w:p>
    <w:p w14:paraId="4F370F2F" w14:textId="6DC5D27A" w:rsidR="00E87954" w:rsidRPr="00ED4270" w:rsidRDefault="00E87954" w:rsidP="00E87954">
      <w:pPr>
        <w:pStyle w:val="Eivli"/>
        <w:jc w:val="center"/>
        <w:rPr>
          <w:b/>
          <w:color w:val="FF0000"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D4270">
        <w:rPr>
          <w:b/>
          <w:color w:val="FF0000"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KYLÄTALOLLA</w:t>
      </w:r>
    </w:p>
    <w:p w14:paraId="4AFE7C25" w14:textId="37A19493" w:rsidR="00E87954" w:rsidRPr="00ED4270" w:rsidRDefault="00E87954" w:rsidP="00E87954">
      <w:pPr>
        <w:pStyle w:val="Eivli"/>
        <w:rPr>
          <w:b/>
          <w:color w:val="FF0000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D4270">
        <w:rPr>
          <w:b/>
          <w:color w:val="FF0000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                                              </w:t>
      </w:r>
    </w:p>
    <w:p w14:paraId="13825765" w14:textId="0181DFB3" w:rsidR="00E87954" w:rsidRPr="00EB519D" w:rsidRDefault="00E87954" w:rsidP="00DF028F">
      <w:pPr>
        <w:pStyle w:val="Eivli"/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6236C8">
        <w:rPr>
          <w:bCs/>
          <w:sz w:val="32"/>
          <w:szCs w:val="32"/>
          <w:u w:val="single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Esityslista</w:t>
      </w:r>
    </w:p>
    <w:p w14:paraId="0A5F6E40" w14:textId="17198F9A" w:rsidR="00E87954" w:rsidRPr="00DF028F" w:rsidRDefault="00E87954" w:rsidP="00E87954">
      <w:pPr>
        <w:pStyle w:val="Eivli"/>
        <w:numPr>
          <w:ilvl w:val="0"/>
          <w:numId w:val="1"/>
        </w:numPr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F028F"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Kokouksen avaus</w:t>
      </w:r>
    </w:p>
    <w:p w14:paraId="0A153557" w14:textId="77777777" w:rsidR="00E87954" w:rsidRPr="00DF028F" w:rsidRDefault="00E87954" w:rsidP="00E87954">
      <w:pPr>
        <w:pStyle w:val="Eivli"/>
        <w:numPr>
          <w:ilvl w:val="0"/>
          <w:numId w:val="1"/>
        </w:numPr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F028F"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Kokouksen järjestäytyminen</w:t>
      </w:r>
    </w:p>
    <w:p w14:paraId="6AAC04E6" w14:textId="77777777" w:rsidR="00E87954" w:rsidRPr="00DF028F" w:rsidRDefault="00E87954" w:rsidP="00E87954">
      <w:pPr>
        <w:pStyle w:val="Eivli"/>
        <w:ind w:left="720"/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F028F"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-   Puheenjohtajan valinta</w:t>
      </w:r>
    </w:p>
    <w:p w14:paraId="6444D188" w14:textId="77777777" w:rsidR="00E87954" w:rsidRPr="00DF028F" w:rsidRDefault="00E87954" w:rsidP="00E87954">
      <w:pPr>
        <w:pStyle w:val="Eivli"/>
        <w:ind w:left="720"/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F028F"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-   Sihteerin valinta</w:t>
      </w:r>
    </w:p>
    <w:p w14:paraId="3F27306A" w14:textId="31DF06B6" w:rsidR="00E87954" w:rsidRPr="00DF028F" w:rsidRDefault="00E87954" w:rsidP="00E87954">
      <w:pPr>
        <w:pStyle w:val="Eivli"/>
        <w:ind w:left="720"/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F028F"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-   Kahden pöytäkirjantarkastajan / äänten laskijan valinta</w:t>
      </w:r>
    </w:p>
    <w:p w14:paraId="5D791C76" w14:textId="1BB82007" w:rsidR="00E87954" w:rsidRDefault="00E87954" w:rsidP="00E87954">
      <w:pPr>
        <w:pStyle w:val="Eivli"/>
        <w:numPr>
          <w:ilvl w:val="0"/>
          <w:numId w:val="1"/>
        </w:numPr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F028F"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Todetaan kokouksen laillisuus ja päätösvaltaisuus</w:t>
      </w:r>
    </w:p>
    <w:p w14:paraId="0A45BF6D" w14:textId="7F89D3A6" w:rsidR="00E87954" w:rsidRPr="00DF028F" w:rsidRDefault="00E87954" w:rsidP="00E87954">
      <w:pPr>
        <w:pStyle w:val="Eivli"/>
        <w:ind w:left="720"/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30CD62EF" w14:textId="2F0FAC41" w:rsidR="00E87954" w:rsidRPr="00DF028F" w:rsidRDefault="00E87954" w:rsidP="00E87954">
      <w:pPr>
        <w:pStyle w:val="Eivli"/>
        <w:numPr>
          <w:ilvl w:val="0"/>
          <w:numId w:val="1"/>
        </w:numPr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F028F"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Työjärjestyksen hyväksyminen kokoukselle</w:t>
      </w:r>
    </w:p>
    <w:p w14:paraId="0750037F" w14:textId="77777777" w:rsidR="00AF0F08" w:rsidRPr="00DF028F" w:rsidRDefault="00AF0F08" w:rsidP="00AF0F08">
      <w:pPr>
        <w:pStyle w:val="Eivli"/>
        <w:ind w:left="720"/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5259365A" w14:textId="4D3F54B6" w:rsidR="00E87954" w:rsidRPr="00DF028F" w:rsidRDefault="00F123B3" w:rsidP="00E87954">
      <w:pPr>
        <w:pStyle w:val="Eivli"/>
        <w:numPr>
          <w:ilvl w:val="0"/>
          <w:numId w:val="1"/>
        </w:numPr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F028F"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T</w:t>
      </w:r>
      <w:r w:rsidR="00E87954" w:rsidRPr="00DF028F"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oimintasuunnitelma vuodelle 20</w:t>
      </w:r>
      <w:r w:rsidRPr="00DF028F"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21</w:t>
      </w:r>
    </w:p>
    <w:p w14:paraId="4386F822" w14:textId="039D82C3" w:rsidR="00E87954" w:rsidRPr="00DF028F" w:rsidRDefault="00E87954" w:rsidP="00E87954">
      <w:pPr>
        <w:pStyle w:val="Eivli"/>
        <w:ind w:left="720"/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2BE9F73C" w14:textId="343A11AE" w:rsidR="00E87954" w:rsidRPr="00DF028F" w:rsidRDefault="00F123B3" w:rsidP="00E87954">
      <w:pPr>
        <w:pStyle w:val="Eivli"/>
        <w:numPr>
          <w:ilvl w:val="0"/>
          <w:numId w:val="1"/>
        </w:numPr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F028F"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T</w:t>
      </w:r>
      <w:r w:rsidR="00E87954" w:rsidRPr="00DF028F"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alousarvio vuodelle 20</w:t>
      </w:r>
      <w:r w:rsidRPr="00DF028F"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21</w:t>
      </w:r>
    </w:p>
    <w:p w14:paraId="49BE8C31" w14:textId="1C742B41" w:rsidR="00E87954" w:rsidRPr="00DF028F" w:rsidRDefault="00E87954" w:rsidP="00E87954">
      <w:pPr>
        <w:pStyle w:val="Eivli"/>
        <w:ind w:left="720"/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2E151403" w14:textId="0CA2A224" w:rsidR="00E87954" w:rsidRPr="00DF028F" w:rsidRDefault="00E87954" w:rsidP="00E87954">
      <w:pPr>
        <w:pStyle w:val="Eivli"/>
        <w:numPr>
          <w:ilvl w:val="0"/>
          <w:numId w:val="1"/>
        </w:numPr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F028F"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Päätetään kannatusmaksun suuruudesta </w:t>
      </w:r>
      <w:r w:rsidR="00F123B3" w:rsidRPr="00DF028F"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vuodelle 2021</w:t>
      </w:r>
    </w:p>
    <w:p w14:paraId="79AD7341" w14:textId="705A559C" w:rsidR="00E87954" w:rsidRPr="00DF028F" w:rsidRDefault="00E87954" w:rsidP="00E87954">
      <w:pPr>
        <w:pStyle w:val="Eivli"/>
        <w:ind w:left="720"/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0E2B7F59" w14:textId="4CAE1874" w:rsidR="00E87954" w:rsidRPr="00DF028F" w:rsidRDefault="00AF0F08" w:rsidP="00E87954">
      <w:pPr>
        <w:pStyle w:val="Eivli"/>
        <w:numPr>
          <w:ilvl w:val="0"/>
          <w:numId w:val="1"/>
        </w:numPr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F028F"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Valitaan </w:t>
      </w:r>
      <w:r w:rsidR="00E87954" w:rsidRPr="00DF028F"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hallituksen puheenjohtaja vuodelle</w:t>
      </w:r>
      <w:r w:rsidR="00F123B3" w:rsidRPr="00DF028F"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2021</w:t>
      </w:r>
    </w:p>
    <w:p w14:paraId="1766E9B4" w14:textId="77777777" w:rsidR="00AF0F08" w:rsidRPr="00DF028F" w:rsidRDefault="00AF0F08" w:rsidP="00AF0F08">
      <w:pPr>
        <w:pStyle w:val="Luettelokappale"/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35C14130" w14:textId="62204DAB" w:rsidR="00E87954" w:rsidRPr="00DF028F" w:rsidRDefault="00E87954" w:rsidP="00E87954">
      <w:pPr>
        <w:pStyle w:val="Eivli"/>
        <w:numPr>
          <w:ilvl w:val="0"/>
          <w:numId w:val="1"/>
        </w:numPr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F028F"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Valitaan jäsenet hallituks</w:t>
      </w:r>
      <w:r w:rsidR="00F123B3" w:rsidRPr="00DF028F"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e</w:t>
      </w:r>
      <w:r w:rsidR="00AF0F08" w:rsidRPr="00DF028F"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e</w:t>
      </w:r>
      <w:r w:rsidR="00F123B3" w:rsidRPr="00DF028F"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n vuodelle 2021</w:t>
      </w:r>
    </w:p>
    <w:p w14:paraId="3A5D4E0F" w14:textId="6783CEBD" w:rsidR="00F123B3" w:rsidRPr="00DF028F" w:rsidRDefault="00F123B3" w:rsidP="00F123B3">
      <w:pPr>
        <w:pStyle w:val="Eivli"/>
        <w:ind w:left="720"/>
        <w:rPr>
          <w:bCs/>
          <w:sz w:val="28"/>
          <w:szCs w:val="2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F028F">
        <w:rPr>
          <w:bCs/>
          <w:sz w:val="28"/>
          <w:szCs w:val="2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Vuoden 2020 </w:t>
      </w:r>
      <w:r w:rsidR="003932E4" w:rsidRPr="00DF028F">
        <w:rPr>
          <w:bCs/>
          <w:sz w:val="28"/>
          <w:szCs w:val="2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hallitus</w:t>
      </w:r>
      <w:r w:rsidRPr="00DF028F">
        <w:rPr>
          <w:bCs/>
          <w:sz w:val="28"/>
          <w:szCs w:val="2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  <w:t>- pj. Henry Vertanen</w:t>
      </w:r>
    </w:p>
    <w:p w14:paraId="7E5FEA1E" w14:textId="7B0AE5CA" w:rsidR="00F123B3" w:rsidRPr="00DF028F" w:rsidRDefault="00F123B3" w:rsidP="00F123B3">
      <w:pPr>
        <w:pStyle w:val="Eivli"/>
        <w:ind w:left="3328" w:firstLine="584"/>
        <w:rPr>
          <w:bCs/>
          <w:sz w:val="28"/>
          <w:szCs w:val="2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F028F">
        <w:rPr>
          <w:bCs/>
          <w:sz w:val="28"/>
          <w:szCs w:val="2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- vpj. Timo Jansson   </w:t>
      </w:r>
    </w:p>
    <w:p w14:paraId="51EEAFB2" w14:textId="00DFEFB6" w:rsidR="00E87954" w:rsidRPr="00DF028F" w:rsidRDefault="00E87954" w:rsidP="00F123B3">
      <w:pPr>
        <w:pStyle w:val="Eivli"/>
        <w:ind w:left="2744" w:firstLine="1168"/>
        <w:rPr>
          <w:bCs/>
          <w:sz w:val="28"/>
          <w:szCs w:val="2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F028F">
        <w:rPr>
          <w:bCs/>
          <w:sz w:val="28"/>
          <w:szCs w:val="2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- Heli </w:t>
      </w:r>
      <w:proofErr w:type="spellStart"/>
      <w:r w:rsidRPr="00DF028F">
        <w:rPr>
          <w:bCs/>
          <w:sz w:val="28"/>
          <w:szCs w:val="2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Helmanen</w:t>
      </w:r>
      <w:proofErr w:type="spellEnd"/>
    </w:p>
    <w:p w14:paraId="4CD710A9" w14:textId="59B64FE7" w:rsidR="00E87954" w:rsidRPr="00DF028F" w:rsidRDefault="00E87954" w:rsidP="00F123B3">
      <w:pPr>
        <w:pStyle w:val="Eivli"/>
        <w:ind w:left="3328" w:firstLine="584"/>
        <w:rPr>
          <w:bCs/>
          <w:sz w:val="28"/>
          <w:szCs w:val="2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F028F">
        <w:rPr>
          <w:bCs/>
          <w:sz w:val="28"/>
          <w:szCs w:val="2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- </w:t>
      </w:r>
      <w:r w:rsidR="00F123B3" w:rsidRPr="00DF028F">
        <w:rPr>
          <w:bCs/>
          <w:sz w:val="28"/>
          <w:szCs w:val="2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sihteeri, rahastonhoitaja </w:t>
      </w:r>
      <w:r w:rsidRPr="00DF028F">
        <w:rPr>
          <w:bCs/>
          <w:sz w:val="28"/>
          <w:szCs w:val="2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Heli Räikkönen</w:t>
      </w:r>
    </w:p>
    <w:p w14:paraId="30560110" w14:textId="57849A00" w:rsidR="00E87954" w:rsidRPr="00DF028F" w:rsidRDefault="00E87954" w:rsidP="00F123B3">
      <w:pPr>
        <w:pStyle w:val="Eivli"/>
        <w:ind w:left="2744" w:firstLine="1168"/>
        <w:rPr>
          <w:bCs/>
          <w:sz w:val="28"/>
          <w:szCs w:val="2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F028F">
        <w:rPr>
          <w:bCs/>
          <w:sz w:val="28"/>
          <w:szCs w:val="2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- Kalle Turkia</w:t>
      </w:r>
    </w:p>
    <w:p w14:paraId="61B2A257" w14:textId="5939315E" w:rsidR="00E87954" w:rsidRPr="00DF028F" w:rsidRDefault="00E87954" w:rsidP="00F123B3">
      <w:pPr>
        <w:pStyle w:val="Eivli"/>
        <w:ind w:left="3328" w:firstLine="584"/>
        <w:rPr>
          <w:bCs/>
          <w:sz w:val="28"/>
          <w:szCs w:val="2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F028F">
        <w:rPr>
          <w:bCs/>
          <w:sz w:val="28"/>
          <w:szCs w:val="2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- Vanhala Olli                              </w:t>
      </w:r>
    </w:p>
    <w:p w14:paraId="1D0AE083" w14:textId="1176F643" w:rsidR="00E87954" w:rsidRDefault="00E87954" w:rsidP="00F123B3">
      <w:pPr>
        <w:pStyle w:val="Eivli"/>
        <w:ind w:left="2744" w:firstLine="1168"/>
        <w:rPr>
          <w:bCs/>
          <w:sz w:val="28"/>
          <w:szCs w:val="2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F028F">
        <w:rPr>
          <w:bCs/>
          <w:sz w:val="28"/>
          <w:szCs w:val="2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Varajäsenet</w:t>
      </w:r>
      <w:r w:rsidR="00520980">
        <w:rPr>
          <w:bCs/>
          <w:sz w:val="28"/>
          <w:szCs w:val="2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: Marja Henttonen, Alpo Ahola</w:t>
      </w:r>
    </w:p>
    <w:p w14:paraId="1BD22A81" w14:textId="68B5593F" w:rsidR="005C7E17" w:rsidRDefault="005C7E17" w:rsidP="00F123B3">
      <w:pPr>
        <w:pStyle w:val="Eivli"/>
        <w:ind w:left="2744" w:firstLine="1168"/>
        <w:rPr>
          <w:bCs/>
          <w:sz w:val="28"/>
          <w:szCs w:val="2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102DC38B" w14:textId="46B3766D" w:rsidR="005C7E17" w:rsidRDefault="005C7E17" w:rsidP="00F123B3">
      <w:pPr>
        <w:pStyle w:val="Eivli"/>
        <w:ind w:left="2744" w:firstLine="1168"/>
        <w:rPr>
          <w:bCs/>
          <w:sz w:val="28"/>
          <w:szCs w:val="2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6DD2FFA6" w14:textId="52A66B28" w:rsidR="005C7E17" w:rsidRDefault="005C7E17" w:rsidP="00F123B3">
      <w:pPr>
        <w:pStyle w:val="Eivli"/>
        <w:ind w:left="2744" w:firstLine="1168"/>
        <w:rPr>
          <w:bCs/>
          <w:sz w:val="28"/>
          <w:szCs w:val="2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5569AE14" w14:textId="52481938" w:rsidR="005C7E17" w:rsidRDefault="005C7E17" w:rsidP="00F123B3">
      <w:pPr>
        <w:pStyle w:val="Eivli"/>
        <w:ind w:left="2744" w:firstLine="1168"/>
        <w:rPr>
          <w:bCs/>
          <w:sz w:val="28"/>
          <w:szCs w:val="2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32FC5F06" w14:textId="77777777" w:rsidR="005C7E17" w:rsidRPr="00DF028F" w:rsidRDefault="005C7E17" w:rsidP="00F123B3">
      <w:pPr>
        <w:pStyle w:val="Eivli"/>
        <w:ind w:left="2744" w:firstLine="1168"/>
        <w:rPr>
          <w:bCs/>
          <w:sz w:val="28"/>
          <w:szCs w:val="2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4FDC9DB9" w14:textId="46815E75" w:rsidR="00E87954" w:rsidRPr="00DF028F" w:rsidRDefault="00E87954" w:rsidP="0089626C">
      <w:pPr>
        <w:pStyle w:val="Eivli"/>
        <w:numPr>
          <w:ilvl w:val="0"/>
          <w:numId w:val="1"/>
        </w:numPr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F028F"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Valitaan toiminnantarkastaja ja varahenkilö vuodelle 20</w:t>
      </w:r>
      <w:r w:rsidR="003932E4" w:rsidRPr="00DF028F"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21</w:t>
      </w:r>
      <w:r w:rsidRPr="00DF028F"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</w:p>
    <w:p w14:paraId="5D9B8F75" w14:textId="12C8C41C" w:rsidR="00E87954" w:rsidRPr="00DF028F" w:rsidRDefault="003932E4" w:rsidP="00E87954">
      <w:pPr>
        <w:pStyle w:val="Eivli"/>
        <w:ind w:left="720"/>
        <w:rPr>
          <w:bCs/>
          <w:sz w:val="28"/>
          <w:szCs w:val="2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F028F">
        <w:rPr>
          <w:bCs/>
          <w:sz w:val="28"/>
          <w:szCs w:val="2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Vuoden 2020 toiminnantarkastaja</w:t>
      </w:r>
      <w:r w:rsidR="00E87954" w:rsidRPr="00DF028F">
        <w:rPr>
          <w:bCs/>
          <w:sz w:val="28"/>
          <w:szCs w:val="2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Dan Sten</w:t>
      </w:r>
      <w:r w:rsidR="0089626C">
        <w:rPr>
          <w:bCs/>
          <w:sz w:val="28"/>
          <w:szCs w:val="2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st</w:t>
      </w:r>
      <w:r w:rsidR="00E87954" w:rsidRPr="00DF028F">
        <w:rPr>
          <w:bCs/>
          <w:sz w:val="28"/>
          <w:szCs w:val="2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rand, varalla Risto Inkeroinen</w:t>
      </w:r>
    </w:p>
    <w:p w14:paraId="31D0CA1A" w14:textId="77777777" w:rsidR="00942CED" w:rsidRPr="00DF028F" w:rsidRDefault="00942CED" w:rsidP="00942CED">
      <w:pPr>
        <w:pStyle w:val="Eivli"/>
        <w:ind w:left="720"/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1D9E0A26" w14:textId="25AE5ADB" w:rsidR="00E87954" w:rsidRPr="00DF028F" w:rsidRDefault="00E87954" w:rsidP="00E87954">
      <w:pPr>
        <w:pStyle w:val="Eivli"/>
        <w:numPr>
          <w:ilvl w:val="0"/>
          <w:numId w:val="1"/>
        </w:numPr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F028F"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Sääntömuutos:</w:t>
      </w:r>
      <w:r w:rsidR="00942CED" w:rsidRPr="00DF028F"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Pr="00DF028F"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Jäsenasiat </w:t>
      </w:r>
    </w:p>
    <w:p w14:paraId="6002F3F4" w14:textId="77777777" w:rsidR="00942CED" w:rsidRPr="00DF028F" w:rsidRDefault="00942CED" w:rsidP="00942CED">
      <w:pPr>
        <w:pStyle w:val="Eivli"/>
        <w:ind w:left="720"/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33DB5FC2" w14:textId="2CE03AC8" w:rsidR="00E87954" w:rsidRPr="00DF028F" w:rsidRDefault="00E87954" w:rsidP="00E87954">
      <w:pPr>
        <w:pStyle w:val="Eivli"/>
        <w:numPr>
          <w:ilvl w:val="0"/>
          <w:numId w:val="1"/>
        </w:numPr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F028F"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Sääntömuutos:</w:t>
      </w:r>
      <w:r w:rsidR="00942CED" w:rsidRPr="00DF028F"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Pr="00DF028F"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Nimenkirjoitusasia</w:t>
      </w:r>
    </w:p>
    <w:p w14:paraId="01F570AB" w14:textId="2A0CB995" w:rsidR="00E87954" w:rsidRPr="00DF028F" w:rsidRDefault="00E87954" w:rsidP="00AF0F08">
      <w:pPr>
        <w:pStyle w:val="Eivli"/>
        <w:ind w:left="720"/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1EDF63D8" w14:textId="77D75230" w:rsidR="00E87954" w:rsidRPr="00DF028F" w:rsidRDefault="00E87954" w:rsidP="00E87954">
      <w:pPr>
        <w:pStyle w:val="Eivli"/>
        <w:numPr>
          <w:ilvl w:val="0"/>
          <w:numId w:val="1"/>
        </w:numPr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F028F"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Muut kyläläisten </w:t>
      </w:r>
      <w:r w:rsidR="00AF0F08" w:rsidRPr="00DF028F"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esille tuodut asiat</w:t>
      </w:r>
    </w:p>
    <w:p w14:paraId="7B060F9C" w14:textId="1A79005D" w:rsidR="00E87954" w:rsidRPr="00DF028F" w:rsidRDefault="00E87954" w:rsidP="00E87954">
      <w:pPr>
        <w:pStyle w:val="Eivli"/>
        <w:ind w:left="720"/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3291D214" w14:textId="77777777" w:rsidR="00E87954" w:rsidRPr="00DF028F" w:rsidRDefault="00E87954" w:rsidP="00E87954">
      <w:pPr>
        <w:pStyle w:val="Eivli"/>
        <w:numPr>
          <w:ilvl w:val="0"/>
          <w:numId w:val="1"/>
        </w:numPr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F028F">
        <w:rPr>
          <w:bCs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Kokouksen päättäminen  </w:t>
      </w:r>
    </w:p>
    <w:p w14:paraId="1F350D3A" w14:textId="4CC5E503" w:rsidR="00E87954" w:rsidRPr="00DF028F" w:rsidRDefault="00E87954" w:rsidP="00E87954">
      <w:pPr>
        <w:pStyle w:val="Eivli"/>
        <w:ind w:left="720"/>
        <w:rPr>
          <w:b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51493A3E" w14:textId="77777777" w:rsidR="00E87954" w:rsidRPr="00DF028F" w:rsidRDefault="00E87954" w:rsidP="00E87954">
      <w:pPr>
        <w:pStyle w:val="Eivli"/>
        <w:ind w:left="720"/>
        <w:rPr>
          <w:b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014C4401" w14:textId="77777777" w:rsidR="00E87954" w:rsidRPr="00DF66CF" w:rsidRDefault="00E87954" w:rsidP="00AF0F08">
      <w:pPr>
        <w:pStyle w:val="Eivli"/>
        <w:ind w:left="360"/>
        <w:jc w:val="center"/>
        <w:rPr>
          <w:b/>
          <w:sz w:val="40"/>
          <w:szCs w:val="40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1BA6B727" w14:textId="1219EC94" w:rsidR="005B3800" w:rsidRPr="00ED4270" w:rsidRDefault="00E87954" w:rsidP="00AF0F08">
      <w:pPr>
        <w:jc w:val="center"/>
        <w:rPr>
          <w:b/>
          <w:bCs/>
          <w:color w:val="FF0000"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D4270">
        <w:rPr>
          <w:b/>
          <w:bCs/>
          <w:color w:val="FF0000"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TOIVOMME RUNSA</w:t>
      </w:r>
      <w:r w:rsidR="0089626C" w:rsidRPr="00ED4270">
        <w:rPr>
          <w:b/>
          <w:bCs/>
          <w:color w:val="FF0000"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</w:t>
      </w:r>
      <w:r w:rsidRPr="00ED4270">
        <w:rPr>
          <w:b/>
          <w:bCs/>
          <w:color w:val="FF0000"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TA OSANOTTOA</w:t>
      </w:r>
      <w:r w:rsidR="00AF0F08" w:rsidRPr="00ED4270">
        <w:rPr>
          <w:b/>
          <w:bCs/>
          <w:color w:val="FF0000"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KYLÄ</w:t>
      </w:r>
      <w:r w:rsidR="004E4767">
        <w:rPr>
          <w:b/>
          <w:bCs/>
          <w:color w:val="FF0000"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LTÄ</w:t>
      </w:r>
      <w:r w:rsidR="0089626C" w:rsidRPr="00ED4270">
        <w:rPr>
          <w:b/>
          <w:bCs/>
          <w:color w:val="FF0000"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14:paraId="4FDCD53E" w14:textId="77777777" w:rsidR="00AF0F08" w:rsidRPr="00ED4270" w:rsidRDefault="00AF0F08" w:rsidP="00AF0F08">
      <w:pPr>
        <w:jc w:val="center"/>
        <w:rPr>
          <w:b/>
          <w:bCs/>
          <w:color w:val="FF0000"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6DE897FA" w14:textId="199D0D15" w:rsidR="00E87954" w:rsidRPr="00ED4270" w:rsidRDefault="00E87954" w:rsidP="00AF0F08">
      <w:pPr>
        <w:jc w:val="center"/>
        <w:rPr>
          <w:b/>
          <w:bCs/>
          <w:color w:val="FF0000"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D4270">
        <w:rPr>
          <w:b/>
          <w:bCs/>
          <w:color w:val="FF0000"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Teuroisten kyläyhdistys ry:n hallitus 2020</w:t>
      </w:r>
    </w:p>
    <w:p w14:paraId="1DA981EE" w14:textId="77777777" w:rsidR="00942CED" w:rsidRPr="00ED4270" w:rsidRDefault="00942CED">
      <w:pPr>
        <w:jc w:val="center"/>
        <w:rPr>
          <w:b/>
          <w:bCs/>
          <w:color w:val="FF0000"/>
          <w:sz w:val="52"/>
          <w:szCs w:val="5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56E0BE2D" w14:textId="77777777" w:rsidR="00DF028F" w:rsidRPr="00ED4270" w:rsidRDefault="00DF028F">
      <w:pPr>
        <w:jc w:val="center"/>
        <w:rPr>
          <w:b/>
          <w:bCs/>
          <w:color w:val="FF0000"/>
          <w:sz w:val="52"/>
          <w:szCs w:val="5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sectPr w:rsidR="00DF028F" w:rsidRPr="00ED42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E647C"/>
    <w:multiLevelType w:val="hybridMultilevel"/>
    <w:tmpl w:val="C852909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54"/>
    <w:rsid w:val="000773AF"/>
    <w:rsid w:val="003932E4"/>
    <w:rsid w:val="004E4767"/>
    <w:rsid w:val="00520980"/>
    <w:rsid w:val="005C7E17"/>
    <w:rsid w:val="006236C8"/>
    <w:rsid w:val="0089626C"/>
    <w:rsid w:val="00942CED"/>
    <w:rsid w:val="009643F7"/>
    <w:rsid w:val="00980937"/>
    <w:rsid w:val="00985135"/>
    <w:rsid w:val="009A66D5"/>
    <w:rsid w:val="00A2357D"/>
    <w:rsid w:val="00AF0F08"/>
    <w:rsid w:val="00B17FDA"/>
    <w:rsid w:val="00C27D9D"/>
    <w:rsid w:val="00CC4C77"/>
    <w:rsid w:val="00DF028F"/>
    <w:rsid w:val="00DF66CF"/>
    <w:rsid w:val="00E87954"/>
    <w:rsid w:val="00EB519D"/>
    <w:rsid w:val="00ED4270"/>
    <w:rsid w:val="00F123B3"/>
    <w:rsid w:val="00F6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7861"/>
  <w15:chartTrackingRefBased/>
  <w15:docId w15:val="{E04EA9F6-79B2-4EF1-BAE4-700B4CB6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87954"/>
    <w:pPr>
      <w:spacing w:after="0" w:line="24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87954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AF0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137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Räikkönen</dc:creator>
  <cp:keywords/>
  <dc:description/>
  <cp:lastModifiedBy>Heli Räikkönen</cp:lastModifiedBy>
  <cp:revision>16</cp:revision>
  <cp:lastPrinted>2020-11-22T16:55:00Z</cp:lastPrinted>
  <dcterms:created xsi:type="dcterms:W3CDTF">2020-11-22T15:41:00Z</dcterms:created>
  <dcterms:modified xsi:type="dcterms:W3CDTF">2020-11-23T19:28:00Z</dcterms:modified>
</cp:coreProperties>
</file>